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202DAD" w:rsidP="25249753" w:rsidRDefault="00202DAD" w14:paraId="6304AB18" w14:textId="4524B11A">
      <w:pPr>
        <w:jc w:val="center"/>
        <w:rPr>
          <w:b w:val="1"/>
          <w:bCs w:val="1"/>
          <w:sz w:val="22"/>
          <w:szCs w:val="22"/>
        </w:rPr>
      </w:pPr>
      <w:r w:rsidR="00202DAD">
        <w:drawing>
          <wp:inline wp14:editId="0D9507F2" wp14:anchorId="6A4F8515">
            <wp:extent cx="1256391" cy="998535"/>
            <wp:effectExtent l="0" t="0" r="0" b="0"/>
            <wp:docPr id="1" name="Picture 1" descr="Calendar&#10;&#10;Description automatically generated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" name="Picture 1" descr="Calendar&#10;&#10;Description automatically generated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56391" cy="99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A96" w:rsidP="25249753" w:rsidRDefault="00202DAD" w14:paraId="59883B5E" w14:textId="2BAB162D">
      <w:pPr>
        <w:jc w:val="center"/>
        <w:rPr>
          <w:b w:val="0"/>
          <w:bCs w:val="0"/>
          <w:color w:val="4472C4" w:themeColor="accent1" w:themeTint="FF" w:themeShade="FF"/>
          <w:sz w:val="28"/>
          <w:szCs w:val="28"/>
          <w:u w:val="none"/>
        </w:rPr>
      </w:pPr>
      <w:r w:rsidRPr="25249753" w:rsidR="00202DAD">
        <w:rPr>
          <w:b w:val="0"/>
          <w:bCs w:val="0"/>
          <w:color w:val="4472C4" w:themeColor="accent1" w:themeTint="FF" w:themeShade="FF"/>
          <w:sz w:val="28"/>
          <w:szCs w:val="28"/>
          <w:u w:val="none"/>
        </w:rPr>
        <w:t>Fort St. John Association for Community Living Voting Member Application</w:t>
      </w:r>
    </w:p>
    <w:p w:rsidR="00202DAD" w:rsidP="25249753" w:rsidRDefault="00202DAD" w14:paraId="5D7E8D1E" w14:textId="5AF8B0C2">
      <w:pPr>
        <w:rPr>
          <w:b w:val="1"/>
          <w:bCs w:val="1"/>
          <w:sz w:val="22"/>
          <w:szCs w:val="22"/>
          <w:u w:val="single"/>
        </w:rPr>
      </w:pPr>
    </w:p>
    <w:p w:rsidRPr="00471430" w:rsidR="00202DAD" w:rsidP="25249753" w:rsidRDefault="00202DAD" w14:paraId="59027106" w14:textId="47A8E6DA">
      <w:pPr>
        <w:rPr>
          <w:sz w:val="22"/>
          <w:szCs w:val="22"/>
        </w:rPr>
      </w:pPr>
      <w:r w:rsidRPr="25249753" w:rsidR="00202DAD">
        <w:rPr>
          <w:sz w:val="22"/>
          <w:szCs w:val="22"/>
        </w:rPr>
        <w:t>Name: _______________________________ Date: _______________________________</w:t>
      </w:r>
    </w:p>
    <w:p w:rsidRPr="00471430" w:rsidR="00202DAD" w:rsidP="25249753" w:rsidRDefault="00202DAD" w14:paraId="6373F86D" w14:textId="77777777">
      <w:pPr>
        <w:rPr>
          <w:sz w:val="22"/>
          <w:szCs w:val="22"/>
        </w:rPr>
      </w:pPr>
    </w:p>
    <w:p w:rsidRPr="00BA5068" w:rsidR="00202DAD" w:rsidP="25249753" w:rsidRDefault="00202DAD" w14:paraId="66DBC9D8" w14:textId="29A8B62D">
      <w:pPr>
        <w:rPr>
          <w:b w:val="1"/>
          <w:bCs w:val="1"/>
          <w:sz w:val="22"/>
          <w:szCs w:val="22"/>
        </w:rPr>
      </w:pPr>
      <w:r w:rsidRPr="25249753" w:rsidR="00202DAD">
        <w:rPr>
          <w:b w:val="1"/>
          <w:bCs w:val="1"/>
          <w:sz w:val="22"/>
          <w:szCs w:val="22"/>
        </w:rPr>
        <w:t xml:space="preserve">Eligibility: </w:t>
      </w:r>
    </w:p>
    <w:p w:rsidRPr="00471430" w:rsidR="00202DAD" w:rsidP="25249753" w:rsidRDefault="00202DAD" w14:paraId="4861A999" w14:textId="411857A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25249753" w:rsidR="00202DAD">
        <w:rPr>
          <w:sz w:val="22"/>
          <w:szCs w:val="22"/>
        </w:rPr>
        <w:t>I’m 19 or older.</w:t>
      </w:r>
    </w:p>
    <w:p w:rsidRPr="00471430" w:rsidR="00202DAD" w:rsidP="25249753" w:rsidRDefault="00202DAD" w14:paraId="5DE7A5B1" w14:textId="0B3CA6B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25249753" w:rsidR="00202DAD">
        <w:rPr>
          <w:sz w:val="22"/>
          <w:szCs w:val="22"/>
        </w:rPr>
        <w:t>I’m a resident of the Peace River Regional District.</w:t>
      </w:r>
    </w:p>
    <w:p w:rsidRPr="00471430" w:rsidR="00202DAD" w:rsidP="25249753" w:rsidRDefault="00202DAD" w14:paraId="670E56AA" w14:textId="1FD0144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25249753" w:rsidR="00202DAD">
        <w:rPr>
          <w:sz w:val="22"/>
          <w:szCs w:val="22"/>
        </w:rPr>
        <w:t>I am interested in advancing the FSJACL and supporting its activities to provide services to individuals with developmental disabilities and complex needs.</w:t>
      </w:r>
    </w:p>
    <w:p w:rsidRPr="00471430" w:rsidR="00202DAD" w:rsidP="25249753" w:rsidRDefault="00202DAD" w14:paraId="2C1FABD3" w14:textId="6136087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25249753" w:rsidR="00202DAD">
        <w:rPr>
          <w:sz w:val="22"/>
          <w:szCs w:val="22"/>
        </w:rPr>
        <w:t>I</w:t>
      </w:r>
      <w:r w:rsidRPr="25249753" w:rsidR="00B405F2">
        <w:rPr>
          <w:sz w:val="22"/>
          <w:szCs w:val="22"/>
        </w:rPr>
        <w:t xml:space="preserve"> </w:t>
      </w:r>
      <w:r w:rsidRPr="25249753" w:rsidR="00202DAD">
        <w:rPr>
          <w:sz w:val="22"/>
          <w:szCs w:val="22"/>
        </w:rPr>
        <w:t xml:space="preserve">am NOT an employee of the FSJACL </w:t>
      </w:r>
      <w:r w:rsidRPr="25249753" w:rsidR="00B405F2">
        <w:rPr>
          <w:sz w:val="22"/>
          <w:szCs w:val="22"/>
        </w:rPr>
        <w:t>and/or the spouse of an employee of the FSJACL.</w:t>
      </w:r>
    </w:p>
    <w:p w:rsidRPr="00471430" w:rsidR="00202DAD" w:rsidP="25249753" w:rsidRDefault="00B405F2" w14:paraId="560F7EFD" w14:textId="5D5796E3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25249753" w:rsidR="00B405F2">
        <w:rPr>
          <w:sz w:val="22"/>
          <w:szCs w:val="22"/>
        </w:rPr>
        <w:t>I am</w:t>
      </w:r>
      <w:r w:rsidRPr="25249753" w:rsidR="00202DAD">
        <w:rPr>
          <w:sz w:val="22"/>
          <w:szCs w:val="22"/>
        </w:rPr>
        <w:t xml:space="preserve"> NOT receiving services from </w:t>
      </w:r>
      <w:r w:rsidRPr="25249753" w:rsidR="00B405F2">
        <w:rPr>
          <w:sz w:val="22"/>
          <w:szCs w:val="22"/>
        </w:rPr>
        <w:t>the FSJACL and/or</w:t>
      </w:r>
      <w:r w:rsidRPr="25249753" w:rsidR="00202DAD">
        <w:rPr>
          <w:sz w:val="22"/>
          <w:szCs w:val="22"/>
        </w:rPr>
        <w:t xml:space="preserve"> a spouse of someone receiving services</w:t>
      </w:r>
      <w:r w:rsidRPr="25249753" w:rsidR="00B405F2">
        <w:rPr>
          <w:sz w:val="22"/>
          <w:szCs w:val="22"/>
        </w:rPr>
        <w:t>.</w:t>
      </w:r>
    </w:p>
    <w:p w:rsidRPr="00471430" w:rsidR="00202DAD" w:rsidP="25249753" w:rsidRDefault="00B405F2" w14:paraId="2B8798BD" w14:textId="3503F63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25249753" w:rsidR="00B405F2">
        <w:rPr>
          <w:sz w:val="22"/>
          <w:szCs w:val="22"/>
        </w:rPr>
        <w:t xml:space="preserve">I am NOT contracted by the FSJACL to provide a service worth over $5000 annually. </w:t>
      </w:r>
    </w:p>
    <w:p w:rsidR="00BA5068" w:rsidP="25249753" w:rsidRDefault="00BA5068" w14:paraId="3E34BB43" w14:textId="7ED6646A">
      <w:pPr>
        <w:rPr>
          <w:sz w:val="22"/>
          <w:szCs w:val="22"/>
        </w:rPr>
      </w:pPr>
      <w:r w:rsidRPr="25249753" w:rsidR="00B405F2">
        <w:rPr>
          <w:sz w:val="22"/>
          <w:szCs w:val="22"/>
        </w:rPr>
        <w:t xml:space="preserve">If you answered “yes” to all the above points, you are eligible to be a voting member of our Association. </w:t>
      </w:r>
      <w:r w:rsidRPr="25249753" w:rsidR="00EE524D">
        <w:rPr>
          <w:sz w:val="22"/>
          <w:szCs w:val="22"/>
        </w:rPr>
        <w:t xml:space="preserve">Voting members have the right to </w:t>
      </w:r>
      <w:r w:rsidRPr="25249753" w:rsidR="008F1487">
        <w:rPr>
          <w:sz w:val="22"/>
          <w:szCs w:val="22"/>
        </w:rPr>
        <w:t xml:space="preserve">be informed of and </w:t>
      </w:r>
      <w:r w:rsidRPr="25249753" w:rsidR="008F1487">
        <w:rPr>
          <w:sz w:val="22"/>
          <w:szCs w:val="22"/>
        </w:rPr>
        <w:t>participate</w:t>
      </w:r>
      <w:r w:rsidRPr="25249753" w:rsidR="008F1487">
        <w:rPr>
          <w:sz w:val="22"/>
          <w:szCs w:val="22"/>
        </w:rPr>
        <w:t xml:space="preserve"> in any FSJACL general or special meetings, </w:t>
      </w:r>
      <w:r w:rsidRPr="25249753" w:rsidR="00EE524D">
        <w:rPr>
          <w:sz w:val="22"/>
          <w:szCs w:val="22"/>
        </w:rPr>
        <w:t xml:space="preserve">weigh in on FSJACL business, make and second motions, and vote on any resolutions. </w:t>
      </w:r>
      <w:r w:rsidRPr="25249753" w:rsidR="008F1487">
        <w:rPr>
          <w:sz w:val="22"/>
          <w:szCs w:val="22"/>
        </w:rPr>
        <w:t xml:space="preserve">Voting members also have the right to nominate and be nominated for a position on the FSJACL Board of Directors. </w:t>
      </w:r>
    </w:p>
    <w:p w:rsidRPr="00BA5068" w:rsidR="00B93974" w:rsidP="25249753" w:rsidRDefault="00B93974" w14:paraId="01B94219" w14:textId="032D7992">
      <w:pPr>
        <w:rPr>
          <w:b w:val="1"/>
          <w:bCs w:val="1"/>
          <w:sz w:val="22"/>
          <w:szCs w:val="22"/>
        </w:rPr>
      </w:pPr>
      <w:r w:rsidRPr="25249753" w:rsidR="00B93974">
        <w:rPr>
          <w:b w:val="1"/>
          <w:bCs w:val="1"/>
          <w:sz w:val="22"/>
          <w:szCs w:val="22"/>
        </w:rPr>
        <w:t>Exception:</w:t>
      </w:r>
    </w:p>
    <w:p w:rsidR="00DA15D1" w:rsidP="104E44E8" w:rsidRDefault="00DA15D1" w14:paraId="6ECC89A9" w14:textId="428C04A0">
      <w:pPr/>
      <w:r w:rsidRPr="25249753" w:rsidR="68B9912E">
        <w:rPr>
          <w:sz w:val="22"/>
          <w:szCs w:val="22"/>
        </w:rPr>
        <w:t>If you are the appointed Self-advocate Director on the FSJACL Board of Directors, the requirement to answer “Yes” t</w:t>
      </w:r>
      <w:r w:rsidRPr="25249753" w:rsidR="25E3AB0A">
        <w:rPr>
          <w:sz w:val="22"/>
          <w:szCs w:val="22"/>
        </w:rPr>
        <w:t>o point 5 is voided.</w:t>
      </w:r>
      <w:r w:rsidRPr="25249753" w:rsidR="68B9912E">
        <w:rPr>
          <w:sz w:val="22"/>
          <w:szCs w:val="22"/>
        </w:rPr>
        <w:t xml:space="preserve"> </w:t>
      </w:r>
    </w:p>
    <w:p w:rsidR="25249753" w:rsidP="25249753" w:rsidRDefault="25249753" w14:paraId="17088214" w14:textId="1BF57C62">
      <w:pPr>
        <w:rPr>
          <w:sz w:val="22"/>
          <w:szCs w:val="22"/>
        </w:rPr>
      </w:pPr>
    </w:p>
    <w:p w:rsidR="54E721E4" w:rsidRDefault="54E721E4" w14:paraId="09394FEA" w14:textId="0ECFDBEF">
      <w:r w:rsidRPr="25249753" w:rsidR="54E721E4">
        <w:rPr>
          <w:b w:val="0"/>
          <w:bCs w:val="0"/>
          <w:sz w:val="22"/>
          <w:szCs w:val="22"/>
        </w:rPr>
        <w:t>_____________________________________________________________________________________</w:t>
      </w:r>
    </w:p>
    <w:p w:rsidR="25249753" w:rsidP="25249753" w:rsidRDefault="25249753" w14:paraId="04E6D3DC" w14:textId="0184AD67">
      <w:pPr>
        <w:rPr>
          <w:b w:val="0"/>
          <w:bCs w:val="0"/>
          <w:sz w:val="22"/>
          <w:szCs w:val="22"/>
        </w:rPr>
      </w:pPr>
    </w:p>
    <w:p w:rsidR="00DA15D1" w:rsidP="25249753" w:rsidRDefault="00DA15D1" w14:paraId="002811C5" w14:textId="5C2FA4CE">
      <w:pPr>
        <w:rPr>
          <w:rFonts w:cs="Calibri" w:cstheme="minorAscii"/>
          <w:sz w:val="22"/>
          <w:szCs w:val="22"/>
        </w:rPr>
      </w:pPr>
      <w:r w:rsidRPr="25249753" w:rsidR="00DA15D1">
        <w:rPr>
          <w:b w:val="1"/>
          <w:bCs w:val="1"/>
          <w:sz w:val="22"/>
          <w:szCs w:val="22"/>
        </w:rPr>
        <w:t>Membership Renewal:</w:t>
      </w:r>
      <w:r w:rsidRPr="25249753" w:rsidR="00DA15D1">
        <w:rPr>
          <w:b w:val="1"/>
          <w:bCs w:val="1"/>
          <w:sz w:val="22"/>
          <w:szCs w:val="22"/>
        </w:rPr>
        <w:t xml:space="preserve"> </w:t>
      </w:r>
      <w:r w:rsidRPr="25249753" w:rsidR="00DA15D1">
        <w:rPr>
          <w:rFonts w:cs="Calibri" w:cstheme="minorAscii"/>
          <w:sz w:val="22"/>
          <w:szCs w:val="22"/>
        </w:rPr>
        <w:t>□</w:t>
      </w:r>
    </w:p>
    <w:p w:rsidR="00DA15D1" w:rsidP="25249753" w:rsidRDefault="00DA15D1" w14:paraId="13B69391" w14:textId="4DEAC941">
      <w:pPr>
        <w:rPr>
          <w:rFonts w:cs="Calibri" w:cstheme="minorAscii"/>
          <w:sz w:val="22"/>
          <w:szCs w:val="22"/>
        </w:rPr>
      </w:pPr>
      <w:r w:rsidRPr="25249753" w:rsidR="1141901E">
        <w:rPr>
          <w:rFonts w:cs="Calibri" w:cstheme="minorAscii"/>
          <w:sz w:val="22"/>
          <w:szCs w:val="22"/>
        </w:rPr>
        <w:t>Please complete the contact information section if there have been changes in the last year.</w:t>
      </w:r>
    </w:p>
    <w:p w:rsidR="00DA15D1" w:rsidP="25249753" w:rsidRDefault="00DA15D1" w14:paraId="04A68C65" w14:textId="52FA3118">
      <w:pPr>
        <w:rPr>
          <w:rFonts w:cs="Calibri" w:cstheme="minorAscii"/>
          <w:sz w:val="22"/>
          <w:szCs w:val="22"/>
        </w:rPr>
      </w:pPr>
      <w:r w:rsidRPr="25249753" w:rsidR="00DA15D1">
        <w:rPr>
          <w:rFonts w:cs="Calibri" w:cstheme="minorAscii"/>
          <w:b w:val="1"/>
          <w:bCs w:val="1"/>
          <w:sz w:val="22"/>
          <w:szCs w:val="22"/>
        </w:rPr>
        <w:t xml:space="preserve">New Member: </w:t>
      </w:r>
      <w:r w:rsidRPr="25249753" w:rsidR="00DA15D1">
        <w:rPr>
          <w:rFonts w:cs="Calibri" w:cstheme="minorAscii"/>
          <w:sz w:val="22"/>
          <w:szCs w:val="22"/>
        </w:rPr>
        <w:t>□</w:t>
      </w:r>
    </w:p>
    <w:p w:rsidR="00DA15D1" w:rsidP="25249753" w:rsidRDefault="00DA15D1" w14:paraId="633A58F5" w14:textId="0FBB0A54">
      <w:pPr>
        <w:rPr>
          <w:rFonts w:cs="Calibri" w:cstheme="minorAscii"/>
          <w:sz w:val="22"/>
          <w:szCs w:val="22"/>
        </w:rPr>
      </w:pPr>
      <w:r w:rsidRPr="25249753" w:rsidR="00DA15D1">
        <w:rPr>
          <w:rFonts w:cs="Calibri" w:cstheme="minorAscii"/>
          <w:sz w:val="22"/>
          <w:szCs w:val="22"/>
        </w:rPr>
        <w:t>Contact Information:</w:t>
      </w:r>
    </w:p>
    <w:p w:rsidR="00DA15D1" w:rsidP="25249753" w:rsidRDefault="00DA15D1" w14:paraId="1587EF37" w14:textId="6BC1C7E4">
      <w:pPr>
        <w:rPr>
          <w:sz w:val="22"/>
          <w:szCs w:val="22"/>
        </w:rPr>
      </w:pPr>
      <w:r w:rsidRPr="25249753" w:rsidR="00DA15D1">
        <w:rPr>
          <w:rFonts w:cs="Calibri" w:cstheme="minorAscii"/>
          <w:sz w:val="22"/>
          <w:szCs w:val="22"/>
        </w:rPr>
        <w:t xml:space="preserve">Mailing Address: </w:t>
      </w:r>
      <w:r w:rsidRPr="25249753" w:rsidR="00DA15D1">
        <w:rPr>
          <w:sz w:val="22"/>
          <w:szCs w:val="22"/>
        </w:rPr>
        <w:t>___________________________________________________________________</w:t>
      </w:r>
    </w:p>
    <w:p w:rsidRPr="00DA15D1" w:rsidR="00DA15D1" w:rsidP="25249753" w:rsidRDefault="00DA15D1" w14:paraId="23077147" w14:textId="555FDFBF">
      <w:pPr>
        <w:rPr>
          <w:sz w:val="22"/>
          <w:szCs w:val="22"/>
        </w:rPr>
      </w:pPr>
      <w:r w:rsidRPr="25249753" w:rsidR="00DA15D1">
        <w:rPr>
          <w:sz w:val="22"/>
          <w:szCs w:val="22"/>
        </w:rPr>
        <w:t xml:space="preserve">Email: </w:t>
      </w:r>
      <w:r w:rsidRPr="25249753" w:rsidR="00DA15D1">
        <w:rPr>
          <w:sz w:val="22"/>
          <w:szCs w:val="22"/>
        </w:rPr>
        <w:t>_______________________________</w:t>
      </w:r>
      <w:r w:rsidRPr="25249753" w:rsidR="00DA15D1">
        <w:rPr>
          <w:sz w:val="22"/>
          <w:szCs w:val="22"/>
        </w:rPr>
        <w:t xml:space="preserve"> Phone Number: </w:t>
      </w:r>
      <w:r w:rsidRPr="25249753" w:rsidR="00DA15D1">
        <w:rPr>
          <w:sz w:val="22"/>
          <w:szCs w:val="22"/>
        </w:rPr>
        <w:t>_______________________________</w:t>
      </w:r>
    </w:p>
    <w:p w:rsidR="00202DAD" w:rsidP="25249753" w:rsidRDefault="00202DAD" w14:paraId="30D4996A" w14:textId="77777777">
      <w:pPr>
        <w:pStyle w:val="ListParagraph"/>
        <w:rPr>
          <w:sz w:val="22"/>
          <w:szCs w:val="22"/>
        </w:rPr>
      </w:pPr>
    </w:p>
    <w:p w:rsidR="00202DAD" w:rsidP="25249753" w:rsidRDefault="00C422B4" w14:paraId="761CFC35" w14:textId="23A31767">
      <w:pPr>
        <w:rPr>
          <w:b w:val="1"/>
          <w:bCs w:val="1"/>
          <w:sz w:val="22"/>
          <w:szCs w:val="22"/>
        </w:rPr>
      </w:pPr>
      <w:r w:rsidRPr="25249753" w:rsidR="00C422B4">
        <w:rPr>
          <w:b w:val="1"/>
          <w:bCs w:val="1"/>
          <w:sz w:val="22"/>
          <w:szCs w:val="22"/>
        </w:rPr>
        <w:t>Payment:</w:t>
      </w:r>
    </w:p>
    <w:p w:rsidR="00C422B4" w:rsidP="25249753" w:rsidRDefault="00C422B4" w14:paraId="0B042834" w14:textId="66C771A9">
      <w:pPr>
        <w:pStyle w:val="Normal"/>
        <w:rPr>
          <w:sz w:val="22"/>
          <w:szCs w:val="22"/>
        </w:rPr>
      </w:pPr>
      <w:r w:rsidRPr="25249753" w:rsidR="00C422B4">
        <w:rPr>
          <w:sz w:val="22"/>
          <w:szCs w:val="22"/>
        </w:rPr>
        <w:t>Please make your payment online through the following link</w:t>
      </w:r>
      <w:r w:rsidRPr="25249753" w:rsidR="3136713A">
        <w:rPr>
          <w:sz w:val="22"/>
          <w:szCs w:val="22"/>
        </w:rPr>
        <w:t xml:space="preserve"> or scan the QR below</w:t>
      </w:r>
      <w:r w:rsidRPr="25249753" w:rsidR="00C422B4">
        <w:rPr>
          <w:sz w:val="22"/>
          <w:szCs w:val="22"/>
        </w:rPr>
        <w:t>:</w:t>
      </w:r>
    </w:p>
    <w:p w:rsidR="00C422B4" w:rsidP="25249753" w:rsidRDefault="00C422B4" w14:paraId="4BF189B4" w14:textId="1C67C6D0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en-CA"/>
        </w:rPr>
      </w:pPr>
      <w:r w:rsidRPr="25249753" w:rsidR="2B64BEEE">
        <w:rPr>
          <w:sz w:val="22"/>
          <w:szCs w:val="22"/>
        </w:rPr>
        <w:t xml:space="preserve"> </w:t>
      </w:r>
      <w:hyperlink r:id="R4e8db51843be45cd">
        <w:r w:rsidRPr="25249753" w:rsidR="2B64BEEE">
          <w:rPr>
            <w:rStyle w:val="Hyperlink"/>
            <w:noProof w:val="0"/>
            <w:sz w:val="22"/>
            <w:szCs w:val="22"/>
            <w:lang w:val="en-CA"/>
          </w:rPr>
          <w:t>https://www.zeffy.com/en-CA/ticketing/fort-st-john-association-for-community-livings-memberships</w:t>
        </w:r>
      </w:hyperlink>
    </w:p>
    <w:p w:rsidR="00C422B4" w:rsidP="25249753" w:rsidRDefault="00C422B4" w14:paraId="6C80FE6E" w14:textId="6A653F9E">
      <w:pPr>
        <w:pStyle w:val="Normal"/>
        <w:rPr>
          <w:sz w:val="22"/>
          <w:szCs w:val="22"/>
        </w:rPr>
      </w:pPr>
      <w:r w:rsidR="2B64BEEE">
        <w:drawing>
          <wp:inline wp14:editId="6ECA168B" wp14:anchorId="23E1859B">
            <wp:extent cx="1130670" cy="1120437"/>
            <wp:effectExtent l="0" t="0" r="0" b="0"/>
            <wp:docPr id="15585973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5859735" name="Picture 155859735"/>
                    <pic:cNvPicPr/>
                  </pic:nvPicPr>
                  <pic:blipFill>
                    <a:blip xmlns:r="http://schemas.openxmlformats.org/officeDocument/2006/relationships" r:embed="rId26005166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30670" cy="1120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57EC" w:rsidP="25249753" w:rsidRDefault="00B957EC" w14:paraId="16CE43CC" w14:textId="0C482C43">
      <w:pPr>
        <w:rPr>
          <w:rFonts w:cs="Calibri" w:cstheme="minorAscii"/>
          <w:sz w:val="22"/>
          <w:szCs w:val="22"/>
        </w:rPr>
      </w:pPr>
      <w:r w:rsidRPr="25249753" w:rsidR="00B957EC">
        <w:rPr>
          <w:sz w:val="22"/>
          <w:szCs w:val="22"/>
        </w:rPr>
        <w:t xml:space="preserve">I paid online: </w:t>
      </w:r>
      <w:r w:rsidRPr="25249753" w:rsidR="00B957EC">
        <w:rPr>
          <w:rFonts w:cs="Calibri" w:cstheme="minorAscii"/>
          <w:sz w:val="22"/>
          <w:szCs w:val="22"/>
        </w:rPr>
        <w:t>□</w:t>
      </w:r>
    </w:p>
    <w:p w:rsidR="00B957EC" w:rsidP="25249753" w:rsidRDefault="00C422B4" w14:paraId="031BBA1B" w14:textId="59BF570D">
      <w:pPr>
        <w:rPr>
          <w:rFonts w:cs="Calibri" w:cstheme="minorAscii"/>
          <w:sz w:val="22"/>
          <w:szCs w:val="22"/>
        </w:rPr>
      </w:pPr>
      <w:r w:rsidRPr="25249753" w:rsidR="00C422B4">
        <w:rPr>
          <w:sz w:val="22"/>
          <w:szCs w:val="22"/>
        </w:rPr>
        <w:t xml:space="preserve">Alternatively, payment can be accepted at our office </w:t>
      </w:r>
      <w:r w:rsidRPr="25249753" w:rsidR="00B957EC">
        <w:rPr>
          <w:sz w:val="22"/>
          <w:szCs w:val="22"/>
        </w:rPr>
        <w:t xml:space="preserve">(Cash </w:t>
      </w:r>
      <w:r w:rsidRPr="25249753" w:rsidR="00B957EC">
        <w:rPr>
          <w:rFonts w:cs="Calibri" w:cstheme="minorAscii"/>
          <w:sz w:val="22"/>
          <w:szCs w:val="22"/>
        </w:rPr>
        <w:t>□</w:t>
      </w:r>
      <w:r w:rsidRPr="25249753" w:rsidR="00B957EC">
        <w:rPr>
          <w:rFonts w:cs="Calibri" w:cstheme="minorAscii"/>
          <w:sz w:val="22"/>
          <w:szCs w:val="22"/>
        </w:rPr>
        <w:t xml:space="preserve">, Debit </w:t>
      </w:r>
      <w:r w:rsidRPr="25249753" w:rsidR="00B957EC">
        <w:rPr>
          <w:rFonts w:cs="Calibri" w:cstheme="minorAscii"/>
          <w:sz w:val="22"/>
          <w:szCs w:val="22"/>
        </w:rPr>
        <w:t>□</w:t>
      </w:r>
      <w:r w:rsidRPr="25249753" w:rsidR="00B957EC">
        <w:rPr>
          <w:rFonts w:cs="Calibri" w:cstheme="minorAscii"/>
          <w:sz w:val="22"/>
          <w:szCs w:val="22"/>
        </w:rPr>
        <w:t xml:space="preserve">, Credit </w:t>
      </w:r>
      <w:r w:rsidRPr="25249753" w:rsidR="00B957EC">
        <w:rPr>
          <w:rFonts w:cs="Calibri" w:cstheme="minorAscii"/>
          <w:sz w:val="22"/>
          <w:szCs w:val="22"/>
        </w:rPr>
        <w:t>□</w:t>
      </w:r>
      <w:r w:rsidRPr="25249753" w:rsidR="00B957EC">
        <w:rPr>
          <w:rFonts w:cs="Calibri" w:cstheme="minorAscii"/>
          <w:sz w:val="22"/>
          <w:szCs w:val="22"/>
        </w:rPr>
        <w:t xml:space="preserve">, Cheque </w:t>
      </w:r>
      <w:r w:rsidRPr="25249753" w:rsidR="00B957EC">
        <w:rPr>
          <w:rFonts w:cs="Calibri" w:cstheme="minorAscii"/>
          <w:sz w:val="22"/>
          <w:szCs w:val="22"/>
        </w:rPr>
        <w:t>□</w:t>
      </w:r>
      <w:r w:rsidRPr="25249753" w:rsidR="00B957EC">
        <w:rPr>
          <w:rFonts w:cs="Calibri" w:cstheme="minorAscii"/>
          <w:sz w:val="22"/>
          <w:szCs w:val="22"/>
        </w:rPr>
        <w:t xml:space="preserve">). </w:t>
      </w:r>
    </w:p>
    <w:p w:rsidR="00B957EC" w:rsidP="25249753" w:rsidRDefault="00B957EC" w14:paraId="11C62E12" w14:textId="42BB689B">
      <w:pPr>
        <w:rPr>
          <w:rFonts w:cs="Calibri" w:cstheme="minorAscii"/>
          <w:sz w:val="22"/>
          <w:szCs w:val="22"/>
        </w:rPr>
      </w:pPr>
      <w:r w:rsidRPr="25249753" w:rsidR="00B957EC">
        <w:rPr>
          <w:rFonts w:cs="Calibri" w:cstheme="minorAscii"/>
          <w:sz w:val="22"/>
          <w:szCs w:val="22"/>
        </w:rPr>
        <w:t>Please make any cheques out to the following:</w:t>
      </w:r>
    </w:p>
    <w:p w:rsidRPr="00B957EC" w:rsidR="00B957EC" w:rsidP="25249753" w:rsidRDefault="00B957EC" w14:paraId="2AA8CE10" w14:textId="400031E4">
      <w:pPr>
        <w:spacing w:after="0"/>
        <w:rPr>
          <w:rFonts w:cs="Calibri" w:cstheme="minorAscii"/>
          <w:i w:val="1"/>
          <w:iCs w:val="1"/>
          <w:color w:val="2E74B5" w:themeColor="accent5" w:themeShade="BF"/>
          <w:sz w:val="22"/>
          <w:szCs w:val="22"/>
        </w:rPr>
      </w:pPr>
      <w:r w:rsidRPr="25249753" w:rsidR="00B957EC">
        <w:rPr>
          <w:rFonts w:cs="Calibri" w:cstheme="minorAscii"/>
          <w:i w:val="1"/>
          <w:iCs w:val="1"/>
          <w:color w:val="2E74B5" w:themeColor="accent5" w:themeTint="FF" w:themeShade="BF"/>
          <w:sz w:val="22"/>
          <w:szCs w:val="22"/>
        </w:rPr>
        <w:t>Fort St. John Association for Community Living</w:t>
      </w:r>
    </w:p>
    <w:p w:rsidRPr="00B957EC" w:rsidR="00B957EC" w:rsidP="25249753" w:rsidRDefault="00B957EC" w14:paraId="6286D69C" w14:textId="5A4B11E4">
      <w:pPr>
        <w:spacing w:after="0"/>
        <w:rPr>
          <w:rFonts w:cs="Calibri" w:cstheme="minorAscii"/>
          <w:i w:val="1"/>
          <w:iCs w:val="1"/>
          <w:color w:val="2E74B5" w:themeColor="accent5" w:themeShade="BF"/>
          <w:sz w:val="22"/>
          <w:szCs w:val="22"/>
        </w:rPr>
      </w:pPr>
      <w:r w:rsidRPr="25249753" w:rsidR="00B957EC">
        <w:rPr>
          <w:rFonts w:cs="Calibri" w:cstheme="minorAscii"/>
          <w:i w:val="1"/>
          <w:iCs w:val="1"/>
          <w:color w:val="2E74B5" w:themeColor="accent5" w:themeTint="FF" w:themeShade="BF"/>
          <w:sz w:val="22"/>
          <w:szCs w:val="22"/>
        </w:rPr>
        <w:t>10251 100 Ave</w:t>
      </w:r>
    </w:p>
    <w:p w:rsidRPr="00B957EC" w:rsidR="00B957EC" w:rsidP="25249753" w:rsidRDefault="00B957EC" w14:paraId="0CFA42E7" w14:textId="26F17D0F">
      <w:pPr>
        <w:spacing w:after="0"/>
        <w:rPr>
          <w:rFonts w:cs="Calibri" w:cstheme="minorAscii"/>
          <w:i w:val="1"/>
          <w:iCs w:val="1"/>
          <w:color w:val="2E74B5" w:themeColor="accent5" w:themeShade="BF"/>
          <w:sz w:val="22"/>
          <w:szCs w:val="22"/>
        </w:rPr>
      </w:pPr>
      <w:r w:rsidRPr="25249753" w:rsidR="00B957EC">
        <w:rPr>
          <w:rFonts w:cs="Calibri" w:cstheme="minorAscii"/>
          <w:i w:val="1"/>
          <w:iCs w:val="1"/>
          <w:color w:val="2E74B5" w:themeColor="accent5" w:themeTint="FF" w:themeShade="BF"/>
          <w:sz w:val="22"/>
          <w:szCs w:val="22"/>
        </w:rPr>
        <w:t>Fort St. John, BC.</w:t>
      </w:r>
    </w:p>
    <w:p w:rsidRPr="00B957EC" w:rsidR="00B957EC" w:rsidP="25249753" w:rsidRDefault="00B957EC" w14:paraId="195769DD" w14:textId="54F602ED">
      <w:pPr>
        <w:spacing w:after="0"/>
        <w:rPr>
          <w:rFonts w:cs="Calibri" w:cstheme="minorAscii"/>
          <w:i w:val="1"/>
          <w:iCs w:val="1"/>
          <w:color w:val="2E74B5" w:themeColor="accent5" w:themeShade="BF"/>
          <w:sz w:val="22"/>
          <w:szCs w:val="22"/>
        </w:rPr>
      </w:pPr>
      <w:r w:rsidRPr="25249753" w:rsidR="00B957EC">
        <w:rPr>
          <w:rFonts w:cs="Calibri" w:cstheme="minorAscii"/>
          <w:i w:val="1"/>
          <w:iCs w:val="1"/>
          <w:color w:val="2E74B5" w:themeColor="accent5" w:themeTint="FF" w:themeShade="BF"/>
          <w:sz w:val="22"/>
          <w:szCs w:val="22"/>
        </w:rPr>
        <w:t>V1J 1Y8</w:t>
      </w:r>
    </w:p>
    <w:p w:rsidRPr="00B957EC" w:rsidR="00B957EC" w:rsidP="25249753" w:rsidRDefault="00B957EC" w14:paraId="7CDB2545" w14:textId="7E31CCD6">
      <w:pPr>
        <w:spacing w:after="0"/>
        <w:rPr>
          <w:rFonts w:cs="Calibri" w:cstheme="minorAscii"/>
          <w:i w:val="1"/>
          <w:iCs w:val="1"/>
          <w:color w:val="2E74B5" w:themeColor="accent5" w:themeShade="BF"/>
          <w:sz w:val="22"/>
          <w:szCs w:val="22"/>
        </w:rPr>
      </w:pPr>
    </w:p>
    <w:p w:rsidR="00B957EC" w:rsidP="25249753" w:rsidRDefault="00B957EC" w14:paraId="578C28D9" w14:textId="7EC5E89E">
      <w:pPr>
        <w:spacing w:after="0"/>
        <w:rPr>
          <w:rFonts w:cs="Calibri" w:cstheme="minorAscii"/>
          <w:i w:val="1"/>
          <w:iCs w:val="1"/>
          <w:color w:val="2E74B5" w:themeColor="accent5" w:themeShade="BF"/>
          <w:sz w:val="22"/>
          <w:szCs w:val="22"/>
        </w:rPr>
      </w:pPr>
      <w:r w:rsidRPr="25249753" w:rsidR="00B957EC">
        <w:rPr>
          <w:rFonts w:cs="Calibri" w:cstheme="minorAscii"/>
          <w:i w:val="1"/>
          <w:iCs w:val="1"/>
          <w:color w:val="2E74B5" w:themeColor="accent5" w:themeTint="FF" w:themeShade="BF"/>
          <w:sz w:val="22"/>
          <w:szCs w:val="22"/>
        </w:rPr>
        <w:t>RE: Voting Membership Application</w:t>
      </w:r>
    </w:p>
    <w:p w:rsidR="00D65678" w:rsidP="25249753" w:rsidRDefault="00D65678" w14:paraId="0979E93E" w14:textId="24F59C1C">
      <w:pPr>
        <w:spacing w:after="0"/>
        <w:rPr>
          <w:rFonts w:cs="Calibri" w:cstheme="minorAscii"/>
          <w:i w:val="1"/>
          <w:iCs w:val="1"/>
          <w:color w:val="2E74B5" w:themeColor="accent5" w:themeShade="BF"/>
          <w:sz w:val="22"/>
          <w:szCs w:val="22"/>
        </w:rPr>
      </w:pPr>
    </w:p>
    <w:p w:rsidR="25249753" w:rsidP="25249753" w:rsidRDefault="25249753" w14:paraId="6A1C0868" w14:textId="20A2771F">
      <w:pPr>
        <w:spacing w:after="0"/>
        <w:rPr>
          <w:rFonts w:cs="Calibri" w:cstheme="minorAscii"/>
          <w:i w:val="1"/>
          <w:iCs w:val="1"/>
          <w:color w:val="2E74B5" w:themeColor="accent5" w:themeTint="FF" w:themeShade="BF"/>
          <w:sz w:val="22"/>
          <w:szCs w:val="22"/>
        </w:rPr>
      </w:pPr>
    </w:p>
    <w:p w:rsidR="00D65678" w:rsidP="25249753" w:rsidRDefault="00D65678" w14:paraId="7D729491" w14:textId="07A83BDC">
      <w:pPr>
        <w:spacing w:after="0"/>
        <w:rPr>
          <w:rFonts w:cs="Calibri" w:cstheme="minorAscii"/>
          <w:i w:val="1"/>
          <w:iCs w:val="1"/>
          <w:color w:val="auto" w:themeColor="accent5" w:themeShade="BF"/>
          <w:sz w:val="22"/>
          <w:szCs w:val="22"/>
        </w:rPr>
      </w:pPr>
      <w:r w:rsidRPr="25249753" w:rsidR="2C4B3BD2">
        <w:rPr>
          <w:rFonts w:cs="Calibri" w:cstheme="minorAscii"/>
          <w:i w:val="1"/>
          <w:iCs w:val="1"/>
          <w:color w:val="auto"/>
          <w:sz w:val="22"/>
          <w:szCs w:val="22"/>
        </w:rPr>
        <w:t>_____________________________________________________________________________________</w:t>
      </w:r>
    </w:p>
    <w:p w:rsidR="25249753" w:rsidP="25249753" w:rsidRDefault="25249753" w14:paraId="7A3D8B1C" w14:textId="4ABA24CA">
      <w:pPr>
        <w:spacing w:after="0"/>
        <w:rPr>
          <w:sz w:val="22"/>
          <w:szCs w:val="22"/>
        </w:rPr>
      </w:pPr>
    </w:p>
    <w:p w:rsidR="25249753" w:rsidP="25249753" w:rsidRDefault="25249753" w14:paraId="3E1DB546" w14:textId="788AAC21">
      <w:pPr>
        <w:spacing w:after="0"/>
        <w:rPr>
          <w:sz w:val="22"/>
          <w:szCs w:val="22"/>
        </w:rPr>
      </w:pPr>
    </w:p>
    <w:p w:rsidR="25249753" w:rsidP="25249753" w:rsidRDefault="25249753" w14:paraId="57D33D2C" w14:textId="055C4B9A">
      <w:pPr>
        <w:spacing w:after="0"/>
        <w:rPr>
          <w:sz w:val="22"/>
          <w:szCs w:val="22"/>
        </w:rPr>
      </w:pPr>
    </w:p>
    <w:p w:rsidR="00D65678" w:rsidP="25249753" w:rsidRDefault="00D65678" w14:paraId="1FE49806" w14:textId="40355F20">
      <w:pPr>
        <w:spacing w:after="0"/>
        <w:rPr>
          <w:rFonts w:cs="Calibri" w:cstheme="minorAscii"/>
          <w:i w:val="1"/>
          <w:iCs w:val="1"/>
          <w:color w:val="2E74B5" w:themeColor="accent5" w:themeShade="BF"/>
          <w:sz w:val="22"/>
          <w:szCs w:val="22"/>
        </w:rPr>
      </w:pPr>
      <w:r w:rsidRPr="25249753" w:rsidR="00D65678">
        <w:rPr>
          <w:sz w:val="22"/>
          <w:szCs w:val="22"/>
        </w:rPr>
        <w:t>Signature:</w:t>
      </w:r>
      <w:r w:rsidRPr="25249753" w:rsidR="00D65678">
        <w:rPr>
          <w:sz w:val="22"/>
          <w:szCs w:val="22"/>
        </w:rPr>
        <w:t xml:space="preserve"> </w:t>
      </w:r>
      <w:r w:rsidRPr="25249753" w:rsidR="00D65678">
        <w:rPr>
          <w:sz w:val="22"/>
          <w:szCs w:val="22"/>
        </w:rPr>
        <w:t xml:space="preserve"> ______________________________________________________________</w:t>
      </w:r>
      <w:r w:rsidRPr="25249753" w:rsidR="00D65678">
        <w:rPr>
          <w:sz w:val="22"/>
          <w:szCs w:val="22"/>
        </w:rPr>
        <w:t>__</w:t>
      </w:r>
    </w:p>
    <w:p w:rsidR="00D65678" w:rsidP="25249753" w:rsidRDefault="00D65678" w14:paraId="2BFE3A81" w14:textId="5317353D">
      <w:pPr>
        <w:spacing w:after="0"/>
        <w:rPr>
          <w:rFonts w:cs="Calibri" w:cstheme="minorAscii"/>
          <w:i w:val="1"/>
          <w:iCs w:val="1"/>
          <w:color w:val="2E74B5" w:themeColor="accent5" w:themeShade="BF"/>
          <w:sz w:val="22"/>
          <w:szCs w:val="22"/>
        </w:rPr>
      </w:pPr>
    </w:p>
    <w:p w:rsidR="00D65678" w:rsidP="25249753" w:rsidRDefault="00D65678" w14:paraId="3FB17EAE" w14:textId="77777777">
      <w:pPr>
        <w:spacing w:after="0"/>
        <w:rPr>
          <w:rFonts w:cs="Calibri" w:cstheme="minorAscii"/>
          <w:color w:val="2E74B5" w:themeColor="accent5" w:themeShade="BF"/>
          <w:sz w:val="22"/>
          <w:szCs w:val="22"/>
        </w:rPr>
      </w:pPr>
    </w:p>
    <w:p w:rsidR="25249753" w:rsidP="25249753" w:rsidRDefault="25249753" w14:paraId="17070357" w14:textId="6D005309">
      <w:pPr>
        <w:spacing w:after="0"/>
        <w:rPr>
          <w:rFonts w:cs="Calibri" w:cstheme="minorAscii"/>
          <w:color w:val="2E74B5" w:themeColor="accent5" w:themeTint="FF" w:themeShade="BF"/>
          <w:sz w:val="22"/>
          <w:szCs w:val="22"/>
        </w:rPr>
      </w:pPr>
    </w:p>
    <w:p w:rsidRPr="00D65678" w:rsidR="00D65678" w:rsidP="25249753" w:rsidRDefault="00D65678" w14:paraId="4E4CC530" w14:textId="1405A8A8">
      <w:pPr>
        <w:spacing w:after="0"/>
        <w:rPr>
          <w:rFonts w:cs="Calibri" w:cstheme="minorAscii"/>
          <w:sz w:val="22"/>
          <w:szCs w:val="22"/>
        </w:rPr>
      </w:pPr>
      <w:r w:rsidRPr="25249753" w:rsidR="00D65678">
        <w:rPr>
          <w:rFonts w:cs="Calibri" w:cstheme="minorAscii"/>
          <w:sz w:val="22"/>
          <w:szCs w:val="22"/>
        </w:rPr>
        <w:t xml:space="preserve">Please email completed forms to </w:t>
      </w:r>
      <w:r w:rsidRPr="25249753" w:rsidR="0059D689">
        <w:rPr>
          <w:rFonts w:cs="Calibri" w:cstheme="minorAscii"/>
          <w:color w:val="4472C4" w:themeColor="accent1" w:themeTint="FF" w:themeShade="FF"/>
          <w:sz w:val="22"/>
          <w:szCs w:val="22"/>
        </w:rPr>
        <w:t>reception</w:t>
      </w:r>
      <w:hyperlink r:id="Ref8899119b664b25">
        <w:r w:rsidRPr="25249753" w:rsidR="00D65678">
          <w:rPr>
            <w:rStyle w:val="Hyperlink"/>
            <w:rFonts w:cs="Calibri" w:cstheme="minorAscii"/>
            <w:color w:val="4472C4" w:themeColor="accent1" w:themeTint="FF" w:themeShade="FF"/>
            <w:sz w:val="22"/>
            <w:szCs w:val="22"/>
            <w:u w:val="none"/>
          </w:rPr>
          <w:t>@fsjacl.com</w:t>
        </w:r>
      </w:hyperlink>
      <w:r w:rsidRPr="25249753" w:rsidR="00D65678">
        <w:rPr>
          <w:rFonts w:cs="Calibri" w:cstheme="minorAscii"/>
          <w:sz w:val="22"/>
          <w:szCs w:val="22"/>
        </w:rPr>
        <w:t xml:space="preserve">, or drop them off at our </w:t>
      </w:r>
      <w:r w:rsidRPr="25249753" w:rsidR="3FAFBE89">
        <w:rPr>
          <w:rFonts w:cs="Calibri" w:cstheme="minorAscii"/>
          <w:sz w:val="22"/>
          <w:szCs w:val="22"/>
        </w:rPr>
        <w:t xml:space="preserve">main </w:t>
      </w:r>
      <w:r w:rsidRPr="25249753" w:rsidR="00D65678">
        <w:rPr>
          <w:rFonts w:cs="Calibri" w:cstheme="minorAscii"/>
          <w:sz w:val="22"/>
          <w:szCs w:val="22"/>
        </w:rPr>
        <w:t>office if paying in person.</w:t>
      </w:r>
    </w:p>
    <w:p w:rsidR="00D65678" w:rsidP="25249753" w:rsidRDefault="00D65678" w14:paraId="0CC1EC97" w14:textId="77777777">
      <w:pPr>
        <w:spacing w:after="0"/>
        <w:rPr>
          <w:rFonts w:cs="Calibri" w:cstheme="minorAscii"/>
          <w:color w:val="2E74B5" w:themeColor="accent5" w:themeShade="BF"/>
          <w:sz w:val="22"/>
          <w:szCs w:val="22"/>
        </w:rPr>
      </w:pPr>
    </w:p>
    <w:p w:rsidR="00D65678" w:rsidP="25249753" w:rsidRDefault="00D65678" w14:paraId="7D2CF1F9" w14:textId="41CD1545">
      <w:pPr>
        <w:pStyle w:val="Normal"/>
        <w:spacing w:after="0"/>
        <w:rPr>
          <w:rFonts w:cs="Calibri" w:cstheme="minorAscii"/>
          <w:color w:val="2E74B5" w:themeColor="accent5" w:themeShade="BF"/>
          <w:sz w:val="22"/>
          <w:szCs w:val="22"/>
        </w:rPr>
      </w:pPr>
    </w:p>
    <w:p w:rsidR="25249753" w:rsidP="25249753" w:rsidRDefault="25249753" w14:paraId="467BE729" w14:textId="1C9EECDC">
      <w:pPr>
        <w:spacing w:after="0"/>
        <w:rPr>
          <w:rFonts w:cs="Calibri" w:cstheme="minorAscii"/>
          <w:b w:val="1"/>
          <w:bCs w:val="1"/>
          <w:sz w:val="22"/>
          <w:szCs w:val="22"/>
        </w:rPr>
      </w:pPr>
    </w:p>
    <w:p w:rsidR="25249753" w:rsidP="25249753" w:rsidRDefault="25249753" w14:paraId="19616143" w14:textId="22119E8F">
      <w:pPr>
        <w:spacing w:after="0"/>
        <w:rPr>
          <w:rFonts w:cs="Calibri" w:cstheme="minorAscii"/>
          <w:b w:val="1"/>
          <w:bCs w:val="1"/>
          <w:sz w:val="22"/>
          <w:szCs w:val="22"/>
        </w:rPr>
      </w:pPr>
    </w:p>
    <w:p w:rsidR="00D65678" w:rsidP="25249753" w:rsidRDefault="00D65678" w14:paraId="3C623EDA" w14:textId="15F4D2DB">
      <w:pPr>
        <w:spacing w:after="0"/>
        <w:rPr>
          <w:rFonts w:cs="Calibri" w:cstheme="minorAscii"/>
          <w:b w:val="1"/>
          <w:bCs w:val="1"/>
          <w:sz w:val="22"/>
          <w:szCs w:val="22"/>
        </w:rPr>
      </w:pPr>
      <w:r w:rsidRPr="25249753" w:rsidR="00D65678">
        <w:rPr>
          <w:rFonts w:cs="Calibri" w:cstheme="minorAscii"/>
          <w:b w:val="1"/>
          <w:bCs w:val="1"/>
          <w:sz w:val="22"/>
          <w:szCs w:val="22"/>
        </w:rPr>
        <w:t>Internal Use Only:</w:t>
      </w:r>
    </w:p>
    <w:p w:rsidR="00D65678" w:rsidP="25249753" w:rsidRDefault="00D65678" w14:paraId="6C49E2F6" w14:textId="6994FB8A">
      <w:pPr>
        <w:spacing w:after="0"/>
        <w:rPr>
          <w:rFonts w:cs="Calibri" w:cstheme="minorAscii"/>
          <w:b w:val="1"/>
          <w:bCs w:val="1"/>
          <w:sz w:val="22"/>
          <w:szCs w:val="22"/>
        </w:rPr>
      </w:pPr>
    </w:p>
    <w:p w:rsidRPr="00D65678" w:rsidR="00D65678" w:rsidP="25249753" w:rsidRDefault="00D65678" w14:paraId="567EBC46" w14:textId="0F33711A">
      <w:pPr>
        <w:spacing w:after="0"/>
        <w:rPr>
          <w:sz w:val="22"/>
          <w:szCs w:val="22"/>
        </w:rPr>
      </w:pPr>
      <w:r w:rsidRPr="25249753" w:rsidR="00D65678">
        <w:rPr>
          <w:rFonts w:cs="Calibri" w:cstheme="minorAscii"/>
          <w:sz w:val="22"/>
          <w:szCs w:val="22"/>
        </w:rPr>
        <w:t xml:space="preserve">Board Approved: </w:t>
      </w:r>
      <w:r w:rsidRPr="25249753" w:rsidR="00D65678">
        <w:rPr>
          <w:sz w:val="22"/>
          <w:szCs w:val="22"/>
        </w:rPr>
        <w:t>_______________________________</w:t>
      </w:r>
      <w:r w:rsidRPr="25249753" w:rsidR="00D65678">
        <w:rPr>
          <w:sz w:val="22"/>
          <w:szCs w:val="22"/>
        </w:rPr>
        <w:t xml:space="preserve"> </w:t>
      </w:r>
      <w:r w:rsidRPr="25249753" w:rsidR="00D65678">
        <w:rPr>
          <w:sz w:val="22"/>
          <w:szCs w:val="22"/>
        </w:rPr>
        <w:t xml:space="preserve">Date: </w:t>
      </w:r>
      <w:r w:rsidRPr="25249753" w:rsidR="00D65678">
        <w:rPr>
          <w:sz w:val="22"/>
          <w:szCs w:val="22"/>
        </w:rPr>
        <w:t>_______________________________</w:t>
      </w:r>
    </w:p>
    <w:sectPr w:rsidRPr="00D65678" w:rsidR="00D65678"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92320"/>
    <w:multiLevelType w:val="hybridMultilevel"/>
    <w:tmpl w:val="8556BAD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5F57ED3"/>
    <w:multiLevelType w:val="hybridMultilevel"/>
    <w:tmpl w:val="FA285FFA"/>
    <w:lvl w:ilvl="0" w:tplc="FB76A8EC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50554834">
    <w:abstractNumId w:val="0"/>
  </w:num>
  <w:num w:numId="2" w16cid:durableId="1856378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DAD"/>
    <w:rsid w:val="00202DAD"/>
    <w:rsid w:val="003D5482"/>
    <w:rsid w:val="00471430"/>
    <w:rsid w:val="0059D689"/>
    <w:rsid w:val="006534C9"/>
    <w:rsid w:val="008F1487"/>
    <w:rsid w:val="00B27AA3"/>
    <w:rsid w:val="00B405F2"/>
    <w:rsid w:val="00B93974"/>
    <w:rsid w:val="00B957EC"/>
    <w:rsid w:val="00BA5068"/>
    <w:rsid w:val="00C422B4"/>
    <w:rsid w:val="00D65678"/>
    <w:rsid w:val="00DA15D1"/>
    <w:rsid w:val="00E75A96"/>
    <w:rsid w:val="00EE524D"/>
    <w:rsid w:val="077AEA03"/>
    <w:rsid w:val="0B8A96B0"/>
    <w:rsid w:val="0E1600FA"/>
    <w:rsid w:val="104E44E8"/>
    <w:rsid w:val="1141901E"/>
    <w:rsid w:val="247D4711"/>
    <w:rsid w:val="25249753"/>
    <w:rsid w:val="25E3AB0A"/>
    <w:rsid w:val="2A63730D"/>
    <w:rsid w:val="2B64BEEE"/>
    <w:rsid w:val="2C4B3BD2"/>
    <w:rsid w:val="2CA9747B"/>
    <w:rsid w:val="2F642877"/>
    <w:rsid w:val="3136713A"/>
    <w:rsid w:val="3D7E6619"/>
    <w:rsid w:val="3FAFBE89"/>
    <w:rsid w:val="3FE2ECE9"/>
    <w:rsid w:val="3FF86FEE"/>
    <w:rsid w:val="41140E08"/>
    <w:rsid w:val="4795C388"/>
    <w:rsid w:val="53BE1AF3"/>
    <w:rsid w:val="54E721E4"/>
    <w:rsid w:val="59D5EC27"/>
    <w:rsid w:val="59FF5E42"/>
    <w:rsid w:val="676D7902"/>
    <w:rsid w:val="68B9912E"/>
    <w:rsid w:val="732C8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66B77"/>
  <w15:chartTrackingRefBased/>
  <w15:docId w15:val="{736E891D-EE8A-4B11-9465-758A72491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2DA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656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56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customXml" Target="../customXml/item2.xml" Id="rId11" /><Relationship Type="http://schemas.openxmlformats.org/officeDocument/2006/relationships/image" Target="media/image1.png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yperlink" Target="https://www.zeffy.com/en-CA/ticketing/fort-st-john-association-for-community-livings-memberships" TargetMode="External" Id="R4e8db51843be45cd" /><Relationship Type="http://schemas.openxmlformats.org/officeDocument/2006/relationships/image" Target="/media/image2.png" Id="rId260051668" /><Relationship Type="http://schemas.openxmlformats.org/officeDocument/2006/relationships/hyperlink" Target="mailto:info@fsjacl.com" TargetMode="External" Id="Ref8899119b664b2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8E9D85CB73F246BC3ECA374FA14516" ma:contentTypeVersion="15" ma:contentTypeDescription="Create a new document." ma:contentTypeScope="" ma:versionID="e11f3902eec8e421cd6be24c7cec2dd1">
  <xsd:schema xmlns:xsd="http://www.w3.org/2001/XMLSchema" xmlns:xs="http://www.w3.org/2001/XMLSchema" xmlns:p="http://schemas.microsoft.com/office/2006/metadata/properties" xmlns:ns2="9b30312d-d690-4545-9c7d-d2d3e447cde9" xmlns:ns3="0a04406f-5267-4527-b93c-c5ded0ac767a" targetNamespace="http://schemas.microsoft.com/office/2006/metadata/properties" ma:root="true" ma:fieldsID="aa6d467d01dbd67e4ef3504a1e702df2" ns2:_="" ns3:_="">
    <xsd:import namespace="9b30312d-d690-4545-9c7d-d2d3e447cde9"/>
    <xsd:import namespace="0a04406f-5267-4527-b93c-c5ded0ac76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0312d-d690-4545-9c7d-d2d3e447cd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7f266b9-44e2-4bfc-bc27-afff1ac83b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04406f-5267-4527-b93c-c5ded0ac767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9a187d2-fa29-408a-8939-6c1556d81962}" ma:internalName="TaxCatchAll" ma:showField="CatchAllData" ma:web="0a04406f-5267-4527-b93c-c5ded0ac76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30312d-d690-4545-9c7d-d2d3e447cde9">
      <Terms xmlns="http://schemas.microsoft.com/office/infopath/2007/PartnerControls"/>
    </lcf76f155ced4ddcb4097134ff3c332f>
    <TaxCatchAll xmlns="0a04406f-5267-4527-b93c-c5ded0ac767a" xsi:nil="true"/>
  </documentManagement>
</p:properties>
</file>

<file path=customXml/itemProps1.xml><?xml version="1.0" encoding="utf-8"?>
<ds:datastoreItem xmlns:ds="http://schemas.openxmlformats.org/officeDocument/2006/customXml" ds:itemID="{8ACE3937-258F-4C8A-824A-3B7F4114B9C3}"/>
</file>

<file path=customXml/itemProps2.xml><?xml version="1.0" encoding="utf-8"?>
<ds:datastoreItem xmlns:ds="http://schemas.openxmlformats.org/officeDocument/2006/customXml" ds:itemID="{D8042204-9CEB-4982-80F1-791F91660F33}"/>
</file>

<file path=customXml/itemProps3.xml><?xml version="1.0" encoding="utf-8"?>
<ds:datastoreItem xmlns:ds="http://schemas.openxmlformats.org/officeDocument/2006/customXml" ds:itemID="{02399658-DC3C-43CB-9648-EBB8712354C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Krystal Anderson-Gosselin</dc:creator>
  <keywords/>
  <dc:description/>
  <lastModifiedBy>Julia Klassen</lastModifiedBy>
  <revision>4</revision>
  <lastPrinted>2022-08-25T17:31:00.0000000Z</lastPrinted>
  <dcterms:created xsi:type="dcterms:W3CDTF">2025-01-21T20:03:00.0000000Z</dcterms:created>
  <dcterms:modified xsi:type="dcterms:W3CDTF">2026-10-08T18:15:31.5920348Z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0x010100A48E9D85CB73F246BC3ECA374FA14516</vt:lpwstr>
  </property>
  <property fmtid="{D5CDD505-2E9C-101B-9397-08002B2CF9AE}" pid="3" name="MediaServiceImageTags">
    <vt:lpwstr/>
  </property>
</Properties>
</file>